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4199" w14:textId="77777777" w:rsidR="00A77E71" w:rsidRDefault="009B7B02" w:rsidP="00A77E71">
      <w:r>
        <w:t>​</w:t>
      </w:r>
      <w:r w:rsidR="00305596">
        <w:t>​</w:t>
      </w:r>
      <w:r w:rsidR="00A77E71">
        <w:t xml:space="preserve">¿Te imaginas a tu </w:t>
      </w:r>
      <w:proofErr w:type="spellStart"/>
      <w:r w:rsidR="00A77E71">
        <w:t>influencer</w:t>
      </w:r>
      <w:proofErr w:type="spellEnd"/>
      <w:r w:rsidR="00A77E71">
        <w:t xml:space="preserve"> virtual con una voz tan realista que nadie creerá que fue creada con inteligencia artificial?</w:t>
      </w:r>
    </w:p>
    <w:p w14:paraId="0F217C7A" w14:textId="77777777" w:rsidR="00A77E71" w:rsidRDefault="00A77E71" w:rsidP="00A77E71"/>
    <w:p w14:paraId="12B10B65" w14:textId="77777777" w:rsidR="00A77E71" w:rsidRDefault="00A77E71" w:rsidP="00A77E71">
      <w:r>
        <w:t>En esta clase, aprenderás a clonar voces existentes y a crear audios increíbles con diferentes tonos y ambientaciones. Ya sea una voz seductora, divertida o profesional, la IA lo hace todo de manera extremadamente realista, y además podrás personalizar el contenido del audio como quieras.</w:t>
      </w:r>
    </w:p>
    <w:p w14:paraId="2D0EE893" w14:textId="77777777" w:rsidR="00A77E71" w:rsidRDefault="00A77E71" w:rsidP="00A77E71"/>
    <w:p w14:paraId="2FFD22CD" w14:textId="77777777" w:rsidR="00A77E71" w:rsidRDefault="00A77E71" w:rsidP="00A77E71">
      <w:r>
        <w:t xml:space="preserve">Con un paso a paso simple y directo, descubrirás cómo descargar audios, convertirlos al formato ideal y utilizar herramientas poderosas para crear clips de audio personalizados para tu </w:t>
      </w:r>
      <w:proofErr w:type="spellStart"/>
      <w:r>
        <w:t>influencer</w:t>
      </w:r>
      <w:proofErr w:type="spellEnd"/>
      <w:r>
        <w:t>. Es el toque final para conquistar a tu audiencia y aumentar tus ventas.</w:t>
      </w:r>
    </w:p>
    <w:p w14:paraId="1D2CCC52" w14:textId="77777777" w:rsidR="00A77E71" w:rsidRDefault="00A77E71" w:rsidP="00A77E71"/>
    <w:p w14:paraId="5AA721F5" w14:textId="77777777" w:rsidR="00A77E71" w:rsidRDefault="00A77E71" w:rsidP="00A77E71">
      <w:r>
        <w:t>Consulta los enlaces de las herramientas mencionadas en la clase para facilitar el proceso:</w:t>
      </w:r>
    </w:p>
    <w:p w14:paraId="58CE885F" w14:textId="77777777" w:rsidR="00A77E71" w:rsidRDefault="00A77E71" w:rsidP="00A77E71"/>
    <w:p w14:paraId="06529296" w14:textId="6CB1E1CD" w:rsidR="00A77E71" w:rsidRDefault="00A77E71" w:rsidP="00A77E71">
      <w:r>
        <w:t xml:space="preserve">• Herramienta para descargar vídeos de Instagram: </w:t>
      </w:r>
      <w:hyperlink r:id="rId4" w:history="1">
        <w:r w:rsidRPr="008C0FBD">
          <w:rPr>
            <w:rStyle w:val="Hipervnculo"/>
          </w:rPr>
          <w:t>https://saveclip.app/pt</w:t>
        </w:r>
      </w:hyperlink>
      <w:r>
        <w:t xml:space="preserve"> </w:t>
      </w:r>
    </w:p>
    <w:p w14:paraId="28CE3173" w14:textId="77777777" w:rsidR="00A77E71" w:rsidRDefault="00A77E71" w:rsidP="00A77E71"/>
    <w:p w14:paraId="094BE205" w14:textId="76499BB4" w:rsidR="00A77E71" w:rsidRDefault="00A77E71" w:rsidP="00A77E71">
      <w:r>
        <w:t xml:space="preserve">• Herramienta para convertir vídeos a MP3: </w:t>
      </w:r>
      <w:hyperlink r:id="rId5" w:history="1">
        <w:r w:rsidRPr="008C0FBD">
          <w:rPr>
            <w:rStyle w:val="Hipervnculo"/>
          </w:rPr>
          <w:t>https://convertio.co/pt/</w:t>
        </w:r>
      </w:hyperlink>
      <w:r>
        <w:t xml:space="preserve"> </w:t>
      </w:r>
    </w:p>
    <w:p w14:paraId="3F2A9A1B" w14:textId="77777777" w:rsidR="00A77E71" w:rsidRDefault="00A77E71" w:rsidP="00A77E71"/>
    <w:p w14:paraId="6066D1CD" w14:textId="0EAF3F42" w:rsidR="00A77E71" w:rsidRDefault="00A77E71" w:rsidP="00A77E71">
      <w:r>
        <w:t xml:space="preserve">• Herramienta para clonación de voz: </w:t>
      </w:r>
      <w:hyperlink r:id="rId6" w:history="1">
        <w:r w:rsidRPr="008C0FBD">
          <w:rPr>
            <w:rStyle w:val="Hipervnculo"/>
          </w:rPr>
          <w:t>https://www.naturalreaders.com/commercial/</w:t>
        </w:r>
      </w:hyperlink>
      <w:r>
        <w:t xml:space="preserve"> </w:t>
      </w:r>
    </w:p>
    <w:p w14:paraId="638B9710" w14:textId="77777777" w:rsidR="00A77E71" w:rsidRDefault="00A77E71" w:rsidP="00A77E71"/>
    <w:p w14:paraId="7D2F28BC" w14:textId="77777777" w:rsidR="00A77E71" w:rsidRDefault="00A77E71" w:rsidP="00A77E71">
      <w:r>
        <w:t>• Herramienta para captura de audio: https://chromewebstore.google.com/detail/captura-d...</w:t>
      </w:r>
    </w:p>
    <w:p w14:paraId="153AB208" w14:textId="77777777" w:rsidR="00A77E71" w:rsidRDefault="00A77E71" w:rsidP="00A77E71"/>
    <w:p w14:paraId="02E6A221" w14:textId="07CC8898" w:rsidR="00166352" w:rsidRDefault="00A77E71" w:rsidP="00A77E71">
      <w:r>
        <w:t xml:space="preserve">Con estos consejos y herramientas, tendrás todo lo necesario para transformar a tu </w:t>
      </w:r>
      <w:proofErr w:type="spellStart"/>
      <w:r>
        <w:t>influencer</w:t>
      </w:r>
      <w:proofErr w:type="spellEnd"/>
      <w:r>
        <w:t xml:space="preserve"> virtual en una experiencia completa y realista, y aprovechar al máximo la oportunidad de destacar en el mercado. </w:t>
      </w:r>
      <w:r>
        <w:rPr>
          <w:rFonts w:ascii="Segoe UI Emoji" w:hAnsi="Segoe UI Emoji" w:cs="Segoe UI Emoji"/>
        </w:rPr>
        <w:t>🚀</w:t>
      </w:r>
    </w:p>
    <w:sectPr w:rsidR="0016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2"/>
    <w:rsid w:val="00166352"/>
    <w:rsid w:val="00305596"/>
    <w:rsid w:val="00684610"/>
    <w:rsid w:val="009B7B02"/>
    <w:rsid w:val="00A77E71"/>
    <w:rsid w:val="00B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08E"/>
  <w15:chartTrackingRefBased/>
  <w15:docId w15:val="{D6B71727-EA8A-4AAD-9C27-D433864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alreaders.com/commercial/" TargetMode="External"/><Relationship Id="rId5" Type="http://schemas.openxmlformats.org/officeDocument/2006/relationships/hyperlink" Target="https://convertio.co/pt/" TargetMode="External"/><Relationship Id="rId4" Type="http://schemas.openxmlformats.org/officeDocument/2006/relationships/hyperlink" Target="https://saveclip.app/p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5</cp:revision>
  <dcterms:created xsi:type="dcterms:W3CDTF">2025-07-26T23:43:00Z</dcterms:created>
  <dcterms:modified xsi:type="dcterms:W3CDTF">2025-07-26T23:48:00Z</dcterms:modified>
</cp:coreProperties>
</file>