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AF76" w14:textId="77777777" w:rsidR="00684610" w:rsidRDefault="009B7B02" w:rsidP="00684610">
      <w:r>
        <w:t>​</w:t>
      </w:r>
      <w:r w:rsidR="00305596">
        <w:t>​</w:t>
      </w:r>
      <w:r w:rsidR="00684610">
        <w:t>LINKS PARA GERAR VOZ PARA SUA INFLUENCER IA:</w:t>
      </w:r>
    </w:p>
    <w:p w14:paraId="7D43109D" w14:textId="77777777" w:rsidR="00684610" w:rsidRDefault="00684610" w:rsidP="00684610"/>
    <w:p w14:paraId="10E15392" w14:textId="1FBBB660" w:rsidR="00684610" w:rsidRDefault="00684610" w:rsidP="00684610">
      <w:r>
        <w:t xml:space="preserve">• </w:t>
      </w:r>
      <w:hyperlink r:id="rId4" w:history="1">
        <w:proofErr w:type="spellStart"/>
        <w:r w:rsidRPr="00684610">
          <w:rPr>
            <w:rStyle w:val="Hipervnculo"/>
          </w:rPr>
          <w:t>ElevenLabs</w:t>
        </w:r>
        <w:proofErr w:type="spellEnd"/>
      </w:hyperlink>
    </w:p>
    <w:p w14:paraId="20388FDF" w14:textId="77777777" w:rsidR="00684610" w:rsidRDefault="00684610" w:rsidP="00684610"/>
    <w:p w14:paraId="37BCA7D2" w14:textId="50FDA38A" w:rsidR="00305596" w:rsidRDefault="00684610" w:rsidP="00684610">
      <w:r>
        <w:t xml:space="preserve">• </w:t>
      </w:r>
      <w:hyperlink r:id="rId5" w:history="1">
        <w:proofErr w:type="spellStart"/>
        <w:r w:rsidRPr="00684610">
          <w:rPr>
            <w:rStyle w:val="Hipervnculo"/>
          </w:rPr>
          <w:t>Voicemaker</w:t>
        </w:r>
        <w:proofErr w:type="spellEnd"/>
      </w:hyperlink>
      <w:r w:rsidR="00B967DA">
        <w:t xml:space="preserve"> </w:t>
      </w:r>
    </w:p>
    <w:p w14:paraId="02E6A221" w14:textId="11D14804" w:rsidR="00166352" w:rsidRDefault="009B7B02" w:rsidP="009B7B02">
      <w:r>
        <w:t xml:space="preserve"> </w:t>
      </w:r>
    </w:p>
    <w:sectPr w:rsidR="001663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02"/>
    <w:rsid w:val="00166352"/>
    <w:rsid w:val="00305596"/>
    <w:rsid w:val="00684610"/>
    <w:rsid w:val="009B7B02"/>
    <w:rsid w:val="00B9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8308E"/>
  <w15:chartTrackingRefBased/>
  <w15:docId w15:val="{D6B71727-EA8A-4AAD-9C27-D4338644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7B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7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oicemaker.in/" TargetMode="External"/><Relationship Id="rId4" Type="http://schemas.openxmlformats.org/officeDocument/2006/relationships/hyperlink" Target="https://try.elevenlabs.io/e631e0uz7ni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Cesar</dc:creator>
  <cp:keywords/>
  <dc:description/>
  <cp:lastModifiedBy>Jairo Cesar</cp:lastModifiedBy>
  <cp:revision>4</cp:revision>
  <dcterms:created xsi:type="dcterms:W3CDTF">2025-07-26T23:43:00Z</dcterms:created>
  <dcterms:modified xsi:type="dcterms:W3CDTF">2025-07-26T23:45:00Z</dcterms:modified>
</cp:coreProperties>
</file>