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6A68" w14:textId="77777777" w:rsidR="00305596" w:rsidRDefault="009B7B02" w:rsidP="00305596">
      <w:r>
        <w:t>​</w:t>
      </w:r>
      <w:r w:rsidR="00305596">
        <w:t>​¡Prepárate para descubrir el secreto que pocas personas conocen!</w:t>
      </w:r>
    </w:p>
    <w:p w14:paraId="698BC9AE" w14:textId="77777777" w:rsidR="00305596" w:rsidRDefault="00305596" w:rsidP="00305596"/>
    <w:p w14:paraId="32C5175E" w14:textId="77777777" w:rsidR="00305596" w:rsidRDefault="00305596" w:rsidP="00305596">
      <w:r>
        <w:t xml:space="preserve">En esta clase, aprenderás a usar una herramienta totalmente gratuita e ilimitada para crear vídeos increíblemente realistas de tu </w:t>
      </w:r>
      <w:proofErr w:type="spellStart"/>
      <w:r>
        <w:t>influencer</w:t>
      </w:r>
      <w:proofErr w:type="spellEnd"/>
      <w:r>
        <w:t xml:space="preserve"> virtual. Y lo mejor de todo: ¡con funciones más avanzadas que muchas herramientas costosas del mercado!</w:t>
      </w:r>
    </w:p>
    <w:p w14:paraId="4E1E2DFD" w14:textId="77777777" w:rsidR="00305596" w:rsidRDefault="00305596" w:rsidP="00305596"/>
    <w:p w14:paraId="76D72FA1" w14:textId="77777777" w:rsidR="00305596" w:rsidRDefault="00305596" w:rsidP="00305596">
      <w:r>
        <w:t xml:space="preserve">Aquí encontrarás, paso a paso, cómo configurar todo de manera simple y rápida. Con tan solo unos clics, tendrás vídeos listos para promocionar a tu </w:t>
      </w:r>
      <w:proofErr w:type="spellStart"/>
      <w:r>
        <w:t>influencer</w:t>
      </w:r>
      <w:proofErr w:type="spellEnd"/>
      <w:r>
        <w:t xml:space="preserve"> y atraer a muchos más clientes. No importa el tipo de vídeo que quieras crear, esta herramienta lo hace todo con calidad profesional, sin restricciones y sin gastar ni un centavo.</w:t>
      </w:r>
    </w:p>
    <w:p w14:paraId="384B22D5" w14:textId="77777777" w:rsidR="00305596" w:rsidRDefault="00305596" w:rsidP="00305596"/>
    <w:p w14:paraId="35841C39" w14:textId="77777777" w:rsidR="00305596" w:rsidRDefault="00305596" w:rsidP="00305596">
      <w:r>
        <w:t>¡Pero eso no es todo! También exploraremos otra herramienta increíble para descargar los vídeos utilizados durante el proceso, haciendo que todo sea aún más práctico para que puedas empezar a generar grandes ganancias en este mercado tan prometedor.</w:t>
      </w:r>
    </w:p>
    <w:p w14:paraId="283B7E31" w14:textId="77777777" w:rsidR="00305596" w:rsidRDefault="00305596" w:rsidP="00305596"/>
    <w:p w14:paraId="0D64DC38" w14:textId="77777777" w:rsidR="00305596" w:rsidRDefault="00305596" w:rsidP="00305596">
      <w:r>
        <w:t>¡No te pierdas esta oportunidad de dominar una estrategia poderosa que transformará tus resultados!</w:t>
      </w:r>
    </w:p>
    <w:p w14:paraId="71610F95" w14:textId="77777777" w:rsidR="00305596" w:rsidRDefault="00305596" w:rsidP="00305596"/>
    <w:p w14:paraId="339FACA8" w14:textId="218E7803" w:rsidR="00305596" w:rsidRDefault="00B967DA" w:rsidP="00305596">
      <w:hyperlink r:id="rId4" w:history="1">
        <w:r w:rsidRPr="0097410B">
          <w:rPr>
            <w:rStyle w:val="Hipervnculo"/>
          </w:rPr>
          <w:t>https://pinokio.computer/</w:t>
        </w:r>
      </w:hyperlink>
      <w:r>
        <w:t xml:space="preserve"> </w:t>
      </w:r>
      <w:r w:rsidR="00305596">
        <w:t>​</w:t>
      </w:r>
    </w:p>
    <w:p w14:paraId="37BCA7D2" w14:textId="7B399B5E" w:rsidR="00305596" w:rsidRDefault="00B967DA" w:rsidP="00305596">
      <w:hyperlink r:id="rId5" w:history="1">
        <w:r w:rsidRPr="0097410B">
          <w:rPr>
            <w:rStyle w:val="Hipervnculo"/>
          </w:rPr>
          <w:t>https://saveclip.app/pt</w:t>
        </w:r>
      </w:hyperlink>
      <w:r>
        <w:t xml:space="preserve"> </w:t>
      </w:r>
    </w:p>
    <w:p w14:paraId="02E6A221" w14:textId="11D14804" w:rsidR="00166352" w:rsidRDefault="009B7B02" w:rsidP="009B7B02">
      <w:r>
        <w:t xml:space="preserve"> </w:t>
      </w:r>
    </w:p>
    <w:sectPr w:rsidR="0016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2"/>
    <w:rsid w:val="00166352"/>
    <w:rsid w:val="00305596"/>
    <w:rsid w:val="009B7B02"/>
    <w:rsid w:val="00B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08E"/>
  <w15:chartTrackingRefBased/>
  <w15:docId w15:val="{D6B71727-EA8A-4AAD-9C27-D433864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veclip.app/pt" TargetMode="External"/><Relationship Id="rId4" Type="http://schemas.openxmlformats.org/officeDocument/2006/relationships/hyperlink" Target="https://pinokio.comput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3</cp:revision>
  <dcterms:created xsi:type="dcterms:W3CDTF">2025-07-26T23:43:00Z</dcterms:created>
  <dcterms:modified xsi:type="dcterms:W3CDTF">2025-07-26T23:43:00Z</dcterms:modified>
</cp:coreProperties>
</file>