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A7D2" w14:textId="77777777" w:rsidR="009B7B02" w:rsidRDefault="009B7B02" w:rsidP="009B7B02">
      <w:r>
        <w:t xml:space="preserve">​En esta clase, aprenderás a utilizar dos herramientas gratuitas para crear </w:t>
      </w:r>
      <w:proofErr w:type="spellStart"/>
      <w:r>
        <w:t>influencers</w:t>
      </w:r>
      <w:proofErr w:type="spellEnd"/>
      <w:r>
        <w:t xml:space="preserve"> virtuales </w:t>
      </w:r>
      <w:proofErr w:type="spellStart"/>
      <w:r>
        <w:t>ultrarrealistas</w:t>
      </w:r>
      <w:proofErr w:type="spellEnd"/>
      <w:r>
        <w:t>, con un nivel de detalle impresionante y personalización total.</w:t>
      </w:r>
    </w:p>
    <w:p w14:paraId="5B7EECCB" w14:textId="77777777" w:rsidR="009B7B02" w:rsidRDefault="009B7B02" w:rsidP="009B7B02"/>
    <w:p w14:paraId="2F4F08DB" w14:textId="77777777" w:rsidR="009B7B02" w:rsidRDefault="009B7B02" w:rsidP="009B7B02">
      <w:r>
        <w:t>Exploraremos cada paso, desde el registro hasta las configuraciones que te permitirán generar imágenes de alta calidad y precisión máxima.</w:t>
      </w:r>
    </w:p>
    <w:p w14:paraId="06137CA0" w14:textId="77777777" w:rsidR="009B7B02" w:rsidRDefault="009B7B02" w:rsidP="009B7B02"/>
    <w:p w14:paraId="34A0A90B" w14:textId="77777777" w:rsidR="009B7B02" w:rsidRDefault="009B7B02" w:rsidP="009B7B02">
      <w:r>
        <w:t>Descubrirás cómo ajustar cada detalle para adaptarlo a los nichos específicos que quieres alcanzar, asegurando modelos únicos y diseñados para convertir.</w:t>
      </w:r>
    </w:p>
    <w:p w14:paraId="1281D734" w14:textId="77777777" w:rsidR="009B7B02" w:rsidRDefault="009B7B02" w:rsidP="009B7B02"/>
    <w:p w14:paraId="1A298EF4" w14:textId="77777777" w:rsidR="009B7B02" w:rsidRDefault="009B7B02" w:rsidP="009B7B02">
      <w:r>
        <w:t>Al finalizar, tendrás todo lo necesario para crear imágenes exclusivas y de impacto.</w:t>
      </w:r>
    </w:p>
    <w:p w14:paraId="475DEECC" w14:textId="77777777" w:rsidR="009B7B02" w:rsidRDefault="009B7B02" w:rsidP="009B7B02"/>
    <w:p w14:paraId="799EDEE0" w14:textId="77777777" w:rsidR="009B7B02" w:rsidRDefault="009B7B02" w:rsidP="009B7B02">
      <w:r>
        <w:t>Enlaces mencionados en la clase:</w:t>
      </w:r>
    </w:p>
    <w:p w14:paraId="5ED91E40" w14:textId="77777777" w:rsidR="009B7B02" w:rsidRDefault="009B7B02" w:rsidP="009B7B02"/>
    <w:p w14:paraId="4A6A6639" w14:textId="40D820B9" w:rsidR="009B7B02" w:rsidRDefault="009B7B02" w:rsidP="009B7B02">
      <w:r>
        <w:t xml:space="preserve">• </w:t>
      </w:r>
      <w:proofErr w:type="spellStart"/>
      <w:r>
        <w:t>PornJourney</w:t>
      </w:r>
      <w:proofErr w:type="spellEnd"/>
      <w:r>
        <w:t xml:space="preserve">: </w:t>
      </w:r>
      <w:hyperlink r:id="rId4" w:history="1">
        <w:r w:rsidRPr="0097410B">
          <w:rPr>
            <w:rStyle w:val="Hipervnculo"/>
          </w:rPr>
          <w:t>https://pornjourney.ai/</w:t>
        </w:r>
      </w:hyperlink>
      <w:r>
        <w:t xml:space="preserve"> </w:t>
      </w:r>
    </w:p>
    <w:p w14:paraId="6EE084E7" w14:textId="77777777" w:rsidR="009B7B02" w:rsidRDefault="009B7B02" w:rsidP="009B7B02"/>
    <w:p w14:paraId="365776D9" w14:textId="6C1C7D7A" w:rsidR="009B7B02" w:rsidRDefault="009B7B02" w:rsidP="009B7B02">
      <w:r>
        <w:t xml:space="preserve">• </w:t>
      </w:r>
      <w:proofErr w:type="spellStart"/>
      <w:r>
        <w:t>TempMail</w:t>
      </w:r>
      <w:proofErr w:type="spellEnd"/>
      <w:r>
        <w:t xml:space="preserve">: </w:t>
      </w:r>
      <w:hyperlink r:id="rId5" w:history="1">
        <w:r w:rsidRPr="0097410B">
          <w:rPr>
            <w:rStyle w:val="Hipervnculo"/>
          </w:rPr>
          <w:t>https://temp-mail.org/pt/</w:t>
        </w:r>
      </w:hyperlink>
      <w:r>
        <w:t xml:space="preserve"> </w:t>
      </w:r>
    </w:p>
    <w:p w14:paraId="54773015" w14:textId="77777777" w:rsidR="009B7B02" w:rsidRDefault="009B7B02" w:rsidP="009B7B02"/>
    <w:p w14:paraId="02E6A221" w14:textId="728BDCE9" w:rsidR="00166352" w:rsidRDefault="009B7B02" w:rsidP="009B7B02">
      <w:r>
        <w:t xml:space="preserve">• </w:t>
      </w:r>
      <w:proofErr w:type="spellStart"/>
      <w:r>
        <w:t>Promptchan</w:t>
      </w:r>
      <w:proofErr w:type="spellEnd"/>
      <w:r>
        <w:t xml:space="preserve">:​ </w:t>
      </w:r>
      <w:hyperlink r:id="rId6" w:history="1">
        <w:r w:rsidRPr="0097410B">
          <w:rPr>
            <w:rStyle w:val="Hipervnculo"/>
          </w:rPr>
          <w:t>https://promptchan.ai/m/3PPfV4d5k3dzUOQDmJMB6zW5TwE3</w:t>
        </w:r>
      </w:hyperlink>
      <w:r>
        <w:t xml:space="preserve"> </w:t>
      </w:r>
    </w:p>
    <w:sectPr w:rsidR="00166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2"/>
    <w:rsid w:val="00166352"/>
    <w:rsid w:val="009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08E"/>
  <w15:chartTrackingRefBased/>
  <w15:docId w15:val="{D6B71727-EA8A-4AAD-9C27-D4338644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B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ptchan.ai/m/3PPfV4d5k3dzUOQDmJMB6zW5TwE3" TargetMode="External"/><Relationship Id="rId5" Type="http://schemas.openxmlformats.org/officeDocument/2006/relationships/hyperlink" Target="https://temp-mail.org/pt/" TargetMode="External"/><Relationship Id="rId4" Type="http://schemas.openxmlformats.org/officeDocument/2006/relationships/hyperlink" Target="https://pornjourney.a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Cesar</dc:creator>
  <cp:keywords/>
  <dc:description/>
  <cp:lastModifiedBy>Jairo Cesar</cp:lastModifiedBy>
  <cp:revision>1</cp:revision>
  <dcterms:created xsi:type="dcterms:W3CDTF">2025-07-26T23:41:00Z</dcterms:created>
  <dcterms:modified xsi:type="dcterms:W3CDTF">2025-07-26T23:42:00Z</dcterms:modified>
</cp:coreProperties>
</file>